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C97C1" w14:textId="1800336B" w:rsidR="00284C83" w:rsidRDefault="00284C83" w:rsidP="006D3280">
      <w:pPr>
        <w:spacing w:after="0" w:line="240" w:lineRule="auto"/>
        <w:jc w:val="center"/>
      </w:pPr>
      <w:r>
        <w:t>GARDEN CLUB OF DEARBORN</w:t>
      </w:r>
    </w:p>
    <w:p w14:paraId="5C85A93B" w14:textId="2D6170BD" w:rsidR="00284C83" w:rsidRDefault="00284C83" w:rsidP="00284C83">
      <w:pPr>
        <w:spacing w:after="0" w:line="240" w:lineRule="auto"/>
        <w:jc w:val="center"/>
      </w:pPr>
      <w:r>
        <w:t>September 19</w:t>
      </w:r>
      <w:r w:rsidR="006D3280">
        <w:t>th</w:t>
      </w:r>
      <w:r w:rsidR="00B74E2D">
        <w:t xml:space="preserve"> Meeting</w:t>
      </w:r>
    </w:p>
    <w:p w14:paraId="27FFCC9E" w14:textId="1B599EF8" w:rsidR="00284C83" w:rsidRDefault="00284C83" w:rsidP="00284C83">
      <w:pPr>
        <w:spacing w:after="0" w:line="240" w:lineRule="auto"/>
        <w:jc w:val="center"/>
      </w:pPr>
    </w:p>
    <w:p w14:paraId="58345434" w14:textId="39F3B983" w:rsidR="00284C83" w:rsidRDefault="00284C83" w:rsidP="00284C83">
      <w:pPr>
        <w:spacing w:after="0" w:line="240" w:lineRule="auto"/>
        <w:jc w:val="center"/>
      </w:pPr>
      <w:r>
        <w:t>MINUTES</w:t>
      </w:r>
    </w:p>
    <w:p w14:paraId="7353A64E" w14:textId="77777777" w:rsidR="007874C3" w:rsidRDefault="007874C3" w:rsidP="00284C83">
      <w:pPr>
        <w:spacing w:after="0" w:line="240" w:lineRule="auto"/>
        <w:jc w:val="center"/>
      </w:pPr>
    </w:p>
    <w:p w14:paraId="77291452" w14:textId="7DFD7ABB" w:rsidR="00284C83" w:rsidRDefault="00284C83" w:rsidP="00284C83">
      <w:pPr>
        <w:spacing w:after="0" w:line="240" w:lineRule="auto"/>
        <w:jc w:val="center"/>
      </w:pPr>
    </w:p>
    <w:p w14:paraId="4394BB67" w14:textId="3B5ABD3C" w:rsidR="007874C3" w:rsidRDefault="007874C3" w:rsidP="00284C83">
      <w:pPr>
        <w:spacing w:after="0" w:line="240" w:lineRule="auto"/>
      </w:pPr>
      <w:r>
        <w:t>Present</w:t>
      </w:r>
      <w:r w:rsidR="006F694B">
        <w:t xml:space="preserve"> were</w:t>
      </w:r>
      <w:r w:rsidR="00AB4D3B">
        <w:t xml:space="preserve"> 26</w:t>
      </w:r>
      <w:r w:rsidR="006F694B">
        <w:t xml:space="preserve"> members and</w:t>
      </w:r>
      <w:r w:rsidR="00AB4D3B">
        <w:t xml:space="preserve"> Marybeth Lynch Verga, Elaine Miles, and Ilene Re</w:t>
      </w:r>
      <w:r w:rsidR="005944B1">
        <w:t>h</w:t>
      </w:r>
      <w:r w:rsidR="00AB4D3B">
        <w:t>se as</w:t>
      </w:r>
      <w:r w:rsidR="006F694B">
        <w:t xml:space="preserve"> guest</w:t>
      </w:r>
      <w:r w:rsidR="00AB4D3B">
        <w:t>s</w:t>
      </w:r>
      <w:r w:rsidR="006F694B">
        <w:t>.</w:t>
      </w:r>
    </w:p>
    <w:p w14:paraId="09A1924F" w14:textId="77777777" w:rsidR="007874C3" w:rsidRDefault="007874C3" w:rsidP="00284C83">
      <w:pPr>
        <w:spacing w:after="0" w:line="240" w:lineRule="auto"/>
      </w:pPr>
    </w:p>
    <w:p w14:paraId="005A5C56" w14:textId="0FF482AB" w:rsidR="00284C83" w:rsidRDefault="00284C83" w:rsidP="00284C83">
      <w:pPr>
        <w:spacing w:after="0" w:line="240" w:lineRule="auto"/>
      </w:pPr>
      <w:r>
        <w:t xml:space="preserve">The </w:t>
      </w:r>
      <w:r w:rsidR="006D3280">
        <w:t xml:space="preserve">September </w:t>
      </w:r>
      <w:r>
        <w:t xml:space="preserve">Meeting </w:t>
      </w:r>
      <w:r w:rsidR="008209EA">
        <w:t xml:space="preserve">of the Garden Club of Dearborn </w:t>
      </w:r>
      <w:r w:rsidR="00D67364">
        <w:t xml:space="preserve">began by </w:t>
      </w:r>
      <w:r w:rsidR="006D3280">
        <w:t xml:space="preserve">President, </w:t>
      </w:r>
      <w:r w:rsidR="00D67364">
        <w:t xml:space="preserve">Rose Wiggle welcoming everyone and invited </w:t>
      </w:r>
      <w:r w:rsidR="00377663">
        <w:t xml:space="preserve">them </w:t>
      </w:r>
      <w:r w:rsidR="00D67364">
        <w:t>to partake of the potluck.  At 12:40 p.m. Rose called the meeting to order</w:t>
      </w:r>
      <w:r w:rsidR="00377663">
        <w:t>.</w:t>
      </w:r>
    </w:p>
    <w:p w14:paraId="78716635" w14:textId="316AEC33" w:rsidR="00377663" w:rsidRDefault="00377663" w:rsidP="00284C83">
      <w:pPr>
        <w:spacing w:after="0" w:line="240" w:lineRule="auto"/>
      </w:pPr>
    </w:p>
    <w:p w14:paraId="6DF43E8F" w14:textId="2615E831" w:rsidR="00377663" w:rsidRDefault="00377663" w:rsidP="00284C83">
      <w:pPr>
        <w:spacing w:after="0" w:line="240" w:lineRule="auto"/>
      </w:pPr>
      <w:r>
        <w:t xml:space="preserve">The Club </w:t>
      </w:r>
      <w:r w:rsidR="006D3280">
        <w:t xml:space="preserve">meeting </w:t>
      </w:r>
      <w:r>
        <w:t>began with the Pledge of Allegiance.</w:t>
      </w:r>
    </w:p>
    <w:p w14:paraId="28A4150B" w14:textId="39C8196B" w:rsidR="00D67364" w:rsidRDefault="00D67364" w:rsidP="00284C83">
      <w:pPr>
        <w:spacing w:after="0" w:line="240" w:lineRule="auto"/>
      </w:pPr>
    </w:p>
    <w:p w14:paraId="4C83F038" w14:textId="76FFE995" w:rsidR="00D67364" w:rsidRDefault="00D67364" w:rsidP="00284C83">
      <w:pPr>
        <w:spacing w:after="0" w:line="240" w:lineRule="auto"/>
      </w:pPr>
      <w:r>
        <w:t>First issue was approval of the August 3, 20</w:t>
      </w:r>
      <w:r w:rsidR="00377663">
        <w:t>22</w:t>
      </w:r>
      <w:r>
        <w:t xml:space="preserve"> Board Meeting</w:t>
      </w:r>
      <w:r w:rsidR="00377663">
        <w:t xml:space="preserve"> minutes</w:t>
      </w:r>
      <w:r>
        <w:t xml:space="preserve">.  </w:t>
      </w:r>
      <w:r w:rsidR="005E4985">
        <w:t xml:space="preserve"> A m</w:t>
      </w:r>
      <w:r>
        <w:t xml:space="preserve">otion was </w:t>
      </w:r>
      <w:r w:rsidR="005E4985">
        <w:t xml:space="preserve">made, </w:t>
      </w:r>
      <w:r>
        <w:t xml:space="preserve">accepted, seconded, and approved. </w:t>
      </w:r>
    </w:p>
    <w:p w14:paraId="14B7855F" w14:textId="5F845B36" w:rsidR="00D67364" w:rsidRDefault="00D67364" w:rsidP="00284C83">
      <w:pPr>
        <w:spacing w:after="0" w:line="240" w:lineRule="auto"/>
      </w:pPr>
    </w:p>
    <w:p w14:paraId="73AC0E51" w14:textId="47DBA6CD" w:rsidR="00D67364" w:rsidRDefault="00D67364" w:rsidP="00284C83">
      <w:pPr>
        <w:spacing w:after="0" w:line="240" w:lineRule="auto"/>
      </w:pPr>
      <w:r>
        <w:t xml:space="preserve">Next, Laurine Griffin gave the Treasurer Report which </w:t>
      </w:r>
      <w:r w:rsidR="008209EA">
        <w:t>reviewed the expenses for July and August. Also, copies of the proposed budget for 2022-2023 were distributed for discussion.</w:t>
      </w:r>
      <w:r w:rsidR="00F23E5D">
        <w:t xml:space="preserve"> </w:t>
      </w:r>
      <w:r w:rsidR="007874C3">
        <w:t xml:space="preserve">It was noted that the Club might not make budget by roughly $500 and if that was to happen, there was sufficient </w:t>
      </w:r>
      <w:r w:rsidR="00377663">
        <w:t xml:space="preserve">funds </w:t>
      </w:r>
      <w:r w:rsidR="007874C3">
        <w:t>in the savings to cover the shortfall. She then</w:t>
      </w:r>
      <w:r w:rsidR="00F23E5D">
        <w:t xml:space="preserve"> reported that District 1 has a </w:t>
      </w:r>
      <w:r w:rsidR="007874C3">
        <w:t>profit-sharing</w:t>
      </w:r>
      <w:r w:rsidR="00F23E5D">
        <w:t xml:space="preserve"> program in which the Club received $99.  She also </w:t>
      </w:r>
      <w:r w:rsidR="007874C3">
        <w:t>reported</w:t>
      </w:r>
      <w:r w:rsidR="00F23E5D">
        <w:t xml:space="preserve"> that the Club gave a $100 donation to the </w:t>
      </w:r>
      <w:r w:rsidR="00377663">
        <w:t xml:space="preserve">Dearborn Historical </w:t>
      </w:r>
      <w:r w:rsidR="00F23E5D">
        <w:t>Museum Guild</w:t>
      </w:r>
      <w:r w:rsidR="007874C3">
        <w:t>.</w:t>
      </w:r>
      <w:r w:rsidR="008209EA">
        <w:t xml:space="preserve"> The motion to accept the proposed budget for 2022-2023 was </w:t>
      </w:r>
      <w:r w:rsidR="006F694B">
        <w:t>made</w:t>
      </w:r>
      <w:r w:rsidR="008209EA">
        <w:t>, seconded, and accepted.</w:t>
      </w:r>
    </w:p>
    <w:p w14:paraId="57A85321" w14:textId="6F89EEB4" w:rsidR="008209EA" w:rsidRDefault="008209EA" w:rsidP="00284C83">
      <w:pPr>
        <w:spacing w:after="0" w:line="240" w:lineRule="auto"/>
      </w:pPr>
    </w:p>
    <w:p w14:paraId="166028F5" w14:textId="69C144D4" w:rsidR="00B74E2D" w:rsidRDefault="008209EA" w:rsidP="00284C83">
      <w:pPr>
        <w:spacing w:after="0" w:line="240" w:lineRule="auto"/>
      </w:pPr>
      <w:r>
        <w:t>Carol Chrzastek then reported on the Club</w:t>
      </w:r>
      <w:r w:rsidR="00F23E5D">
        <w:t>’s membership.  She reported th</w:t>
      </w:r>
      <w:r w:rsidR="00480490">
        <w:t>at</w:t>
      </w:r>
      <w:r w:rsidR="00F23E5D">
        <w:t xml:space="preserve"> there are now 6</w:t>
      </w:r>
      <w:r w:rsidR="003C6FE0">
        <w:t>0</w:t>
      </w:r>
    </w:p>
    <w:p w14:paraId="199767CE" w14:textId="317958E6" w:rsidR="008209EA" w:rsidRDefault="00F23E5D" w:rsidP="00284C83">
      <w:pPr>
        <w:spacing w:after="0" w:line="240" w:lineRule="auto"/>
      </w:pPr>
      <w:r>
        <w:t xml:space="preserve">members.  She also reported that the Club Yearbook in currently in process. Carol also noted that the Yearbook will be submitted to District 1 for judging.  </w:t>
      </w:r>
      <w:r w:rsidR="007874C3">
        <w:t>T</w:t>
      </w:r>
      <w:r>
        <w:t>he yearbook will be distributed to the members at the October 2022 meeting.</w:t>
      </w:r>
    </w:p>
    <w:p w14:paraId="280ACFFE" w14:textId="41DA0330" w:rsidR="007874C3" w:rsidRDefault="007874C3" w:rsidP="00284C83">
      <w:pPr>
        <w:spacing w:after="0" w:line="240" w:lineRule="auto"/>
      </w:pPr>
    </w:p>
    <w:p w14:paraId="74F1F127" w14:textId="398E0E75" w:rsidR="005E4985" w:rsidRDefault="00E33ABC" w:rsidP="00284C83">
      <w:pPr>
        <w:spacing w:after="0" w:line="240" w:lineRule="auto"/>
      </w:pPr>
      <w:r>
        <w:t xml:space="preserve">As the next item of business, </w:t>
      </w:r>
      <w:r w:rsidR="005E4985">
        <w:t xml:space="preserve">Rose reported on the Bylaws Revision.  </w:t>
      </w:r>
      <w:r>
        <w:t>S</w:t>
      </w:r>
      <w:r w:rsidR="005E4985">
        <w:t xml:space="preserve">he noted that the revisions were sent to all members via U.S. Post Office </w:t>
      </w:r>
      <w:r>
        <w:t xml:space="preserve">and </w:t>
      </w:r>
      <w:r w:rsidR="005E4985">
        <w:t xml:space="preserve">she received 39 affirmation responses for 39 members and no objections. A motion to accept the new Bylaws Revision was made, accepted, seconded, and approved. </w:t>
      </w:r>
    </w:p>
    <w:p w14:paraId="1127503D" w14:textId="2C3DDF78" w:rsidR="005E4985" w:rsidRDefault="005E4985" w:rsidP="00284C83">
      <w:pPr>
        <w:spacing w:after="0" w:line="240" w:lineRule="auto"/>
      </w:pPr>
    </w:p>
    <w:p w14:paraId="5CB2D7FB" w14:textId="2297F4E6" w:rsidR="005E4985" w:rsidRDefault="005E4985" w:rsidP="00284C83">
      <w:pPr>
        <w:spacing w:after="0" w:line="240" w:lineRule="auto"/>
      </w:pPr>
      <w:r>
        <w:t xml:space="preserve">The </w:t>
      </w:r>
      <w:r w:rsidR="00873E8B">
        <w:t xml:space="preserve">announcement of the new Slate of Officers for 2022-2023 was made by Marietta Lynch, Nominating Committee Chair. She </w:t>
      </w:r>
      <w:r w:rsidR="003D751F">
        <w:t>introduced</w:t>
      </w:r>
      <w:r w:rsidR="00873E8B">
        <w:t xml:space="preserve"> that slate of officers and asked if there were any other nominations from the floor. The slate of officers included:  President- Rose Wiggle</w:t>
      </w:r>
      <w:r w:rsidR="003D751F">
        <w:t>; VP Programs-Sherry Kammer; VP Membership-Carol Chrzastek, VP External Affairs-Mary Bugeia; Treasurer-Laurine Griffin; Recording Secretary-Diane Rebori; and Nominating Chair-Marietta Lynch.  A motion was made to accept the above slate of officers for one year 2022-2023</w:t>
      </w:r>
      <w:r w:rsidR="00E33ABC">
        <w:t>. It</w:t>
      </w:r>
      <w:r w:rsidR="003D751F">
        <w:t xml:space="preserve"> was seconded and approved.</w:t>
      </w:r>
      <w:r w:rsidR="00695DCA">
        <w:t xml:space="preserve">  New officers were then </w:t>
      </w:r>
      <w:r w:rsidR="00377663">
        <w:t>sworn</w:t>
      </w:r>
      <w:r w:rsidR="00695DCA">
        <w:t xml:space="preserve"> in by Carol McGarvey.</w:t>
      </w:r>
    </w:p>
    <w:p w14:paraId="64825C93" w14:textId="397F6F98" w:rsidR="003D751F" w:rsidRDefault="003D751F" w:rsidP="00284C83">
      <w:pPr>
        <w:spacing w:after="0" w:line="240" w:lineRule="auto"/>
      </w:pPr>
    </w:p>
    <w:p w14:paraId="25C8D8EA" w14:textId="77777777" w:rsidR="00007421" w:rsidRDefault="007C3A14" w:rsidP="00284C83">
      <w:pPr>
        <w:spacing w:after="0" w:line="240" w:lineRule="auto"/>
      </w:pPr>
      <w:r>
        <w:t>Next, Terri Bu</w:t>
      </w:r>
      <w:r w:rsidR="00FC7B0D">
        <w:t>n</w:t>
      </w:r>
      <w:r>
        <w:t>gee announced that the Club is in the process of recruiting members to get donations from the community for the Holly Berry Brunch</w:t>
      </w:r>
      <w:r w:rsidR="00007421">
        <w:t xml:space="preserve"> </w:t>
      </w:r>
      <w:r>
        <w:t>being held Dec 10</w:t>
      </w:r>
      <w:r w:rsidRPr="007C3A14">
        <w:rPr>
          <w:vertAlign w:val="superscript"/>
        </w:rPr>
        <w:t>th</w:t>
      </w:r>
      <w:r>
        <w:t xml:space="preserve">. A sign in sheet was passed around </w:t>
      </w:r>
      <w:r w:rsidR="00EB19A7">
        <w:t xml:space="preserve">for members </w:t>
      </w:r>
      <w:r w:rsidR="00007421">
        <w:t>to</w:t>
      </w:r>
      <w:r w:rsidR="00EB19A7">
        <w:t xml:space="preserve"> approac</w:t>
      </w:r>
      <w:r w:rsidR="00007421">
        <w:t>h</w:t>
      </w:r>
      <w:r w:rsidR="00EB19A7">
        <w:t xml:space="preserve"> different community businesses</w:t>
      </w:r>
      <w:r w:rsidR="00007421">
        <w:t xml:space="preserve"> regarding donations. A</w:t>
      </w:r>
      <w:r w:rsidR="00EB19A7">
        <w:t xml:space="preserve"> sheet to be given to those businesses making donations</w:t>
      </w:r>
      <w:r w:rsidR="00007421">
        <w:t xml:space="preserve"> was also distributed.</w:t>
      </w:r>
    </w:p>
    <w:p w14:paraId="68E8E033" w14:textId="2AD3D9BB" w:rsidR="007C3A14" w:rsidRDefault="00EB19A7" w:rsidP="00284C83">
      <w:pPr>
        <w:spacing w:after="0" w:line="240" w:lineRule="auto"/>
      </w:pPr>
      <w:r>
        <w:lastRenderedPageBreak/>
        <w:t>The current committee</w:t>
      </w:r>
      <w:r w:rsidR="00007421">
        <w:t xml:space="preserve"> for the Holly Berry Brunch</w:t>
      </w:r>
      <w:r w:rsidR="00480490">
        <w:t xml:space="preserve"> consists</w:t>
      </w:r>
      <w:r>
        <w:t xml:space="preserve"> of: </w:t>
      </w:r>
      <w:r w:rsidR="006D3280">
        <w:t xml:space="preserve"> </w:t>
      </w:r>
      <w:r>
        <w:t>Terri Bu</w:t>
      </w:r>
      <w:r w:rsidR="00FC7B0D">
        <w:t>n</w:t>
      </w:r>
      <w:r>
        <w:t xml:space="preserve">gee, </w:t>
      </w:r>
      <w:r w:rsidR="006D3280">
        <w:t xml:space="preserve">Cynthia Casillas, Eva Gogola </w:t>
      </w:r>
      <w:r>
        <w:t xml:space="preserve">and Carol </w:t>
      </w:r>
      <w:r w:rsidR="00E912D4">
        <w:t>Chrzastek</w:t>
      </w:r>
      <w:r>
        <w:t>. The deadline for gathering donations is Nov. 25</w:t>
      </w:r>
      <w:r w:rsidRPr="00EB19A7">
        <w:rPr>
          <w:vertAlign w:val="superscript"/>
        </w:rPr>
        <w:t>th</w:t>
      </w:r>
      <w:r>
        <w:t>. Gifts from members should be submitted at by same deadline for wrapping.  Jo West still needs volunteer</w:t>
      </w:r>
      <w:r w:rsidR="00610C05">
        <w:t>s</w:t>
      </w:r>
      <w:r>
        <w:t xml:space="preserve"> for selling </w:t>
      </w:r>
      <w:r w:rsidR="00610C05">
        <w:t xml:space="preserve">HBB </w:t>
      </w:r>
      <w:r>
        <w:t>raffle tickets.</w:t>
      </w:r>
    </w:p>
    <w:p w14:paraId="1239E269" w14:textId="51AF9F33" w:rsidR="00E912D4" w:rsidRDefault="00E912D4" w:rsidP="00284C83">
      <w:pPr>
        <w:spacing w:after="0" w:line="240" w:lineRule="auto"/>
      </w:pPr>
    </w:p>
    <w:p w14:paraId="597B50B0" w14:textId="42B50490" w:rsidR="00E912D4" w:rsidRDefault="00E912D4" w:rsidP="00284C83">
      <w:pPr>
        <w:spacing w:after="0" w:line="240" w:lineRule="auto"/>
      </w:pPr>
      <w:r>
        <w:t>Jo West then introduced the Club’s newest member, Adel Parzianello and presented her with a pair of gardening clubs.</w:t>
      </w:r>
    </w:p>
    <w:p w14:paraId="357CE2C0" w14:textId="77777777" w:rsidR="00007421" w:rsidRDefault="00007421" w:rsidP="00284C83">
      <w:pPr>
        <w:spacing w:after="0" w:line="240" w:lineRule="auto"/>
      </w:pPr>
    </w:p>
    <w:p w14:paraId="5ECB3DD4" w14:textId="7CC39EE3" w:rsidR="007C3A14" w:rsidRDefault="00E912D4" w:rsidP="00284C83">
      <w:pPr>
        <w:spacing w:after="0" w:line="240" w:lineRule="auto"/>
      </w:pPr>
      <w:r>
        <w:t xml:space="preserve">Laurine  informed the Club she has the monthly </w:t>
      </w:r>
      <w:r w:rsidR="00441548">
        <w:t>English Gardens Flower of the Month Club memberships</w:t>
      </w:r>
      <w:r>
        <w:t xml:space="preserve">.  The cost is $35 and participants will received a </w:t>
      </w:r>
      <w:r w:rsidR="00441548">
        <w:t>fresh cut bouquet or potted plant once a month for a year that they pick up at English Gardens.</w:t>
      </w:r>
    </w:p>
    <w:p w14:paraId="1897F588" w14:textId="77777777" w:rsidR="007C3A14" w:rsidRDefault="007C3A14" w:rsidP="00284C83">
      <w:pPr>
        <w:spacing w:after="0" w:line="240" w:lineRule="auto"/>
      </w:pPr>
    </w:p>
    <w:p w14:paraId="74030BF0" w14:textId="7FA557D6" w:rsidR="003D751F" w:rsidRDefault="003D751F" w:rsidP="00284C83">
      <w:pPr>
        <w:spacing w:after="0" w:line="240" w:lineRule="auto"/>
      </w:pPr>
      <w:r>
        <w:t>Sherry Kammer then introduced Karen Marzonie, Director of Gardens &amp; Grounds at Fairla</w:t>
      </w:r>
      <w:r w:rsidR="00695DCA">
        <w:t>ne</w:t>
      </w:r>
      <w:r>
        <w:t xml:space="preserve"> Estate, to </w:t>
      </w:r>
      <w:r w:rsidR="007C3A14">
        <w:t xml:space="preserve">talk about the Club Pollinator and Enabling Garden. </w:t>
      </w:r>
    </w:p>
    <w:p w14:paraId="337F3E3B" w14:textId="33832272" w:rsidR="00695DCA" w:rsidRDefault="00695DCA" w:rsidP="00284C83">
      <w:pPr>
        <w:spacing w:after="0" w:line="240" w:lineRule="auto"/>
      </w:pPr>
    </w:p>
    <w:p w14:paraId="48CD2E0E" w14:textId="257C58DC" w:rsidR="00695DCA" w:rsidRDefault="00695DCA" w:rsidP="00284C83">
      <w:pPr>
        <w:spacing w:after="0" w:line="240" w:lineRule="auto"/>
      </w:pPr>
      <w:r>
        <w:t xml:space="preserve">Karen gave the history of the Grounds and future plans.  </w:t>
      </w:r>
      <w:r w:rsidR="00832170">
        <w:t xml:space="preserve">She reviewed the Pilot Project 2020 and how the Grounds have changed in size. Karen also noted some of the issues that have faced i.e., deer. It was noted that the group is still looking for members. </w:t>
      </w:r>
    </w:p>
    <w:p w14:paraId="53B05F2B" w14:textId="77777777" w:rsidR="00B704F4" w:rsidRDefault="00B704F4" w:rsidP="00284C83">
      <w:pPr>
        <w:spacing w:after="0" w:line="240" w:lineRule="auto"/>
      </w:pPr>
    </w:p>
    <w:p w14:paraId="5858A964" w14:textId="2EA514AF" w:rsidR="00832170" w:rsidRDefault="00007421" w:rsidP="00284C83">
      <w:pPr>
        <w:spacing w:after="0" w:line="240" w:lineRule="auto"/>
      </w:pPr>
      <w:r>
        <w:t>Following the presentation a</w:t>
      </w:r>
      <w:r w:rsidR="00832170">
        <w:t>nnouncements were made of upcoming events:</w:t>
      </w:r>
    </w:p>
    <w:p w14:paraId="758F53BD" w14:textId="168C797E" w:rsidR="00832170" w:rsidRDefault="00832170" w:rsidP="00284C83">
      <w:pPr>
        <w:spacing w:after="0" w:line="240" w:lineRule="auto"/>
      </w:pPr>
    </w:p>
    <w:p w14:paraId="54518C12" w14:textId="4C065A48" w:rsidR="00832170" w:rsidRDefault="00832170" w:rsidP="00284C83">
      <w:pPr>
        <w:pStyle w:val="ListParagraph"/>
        <w:numPr>
          <w:ilvl w:val="0"/>
          <w:numId w:val="1"/>
        </w:numPr>
        <w:spacing w:after="0" w:line="240" w:lineRule="auto"/>
      </w:pPr>
      <w:r>
        <w:t>Great Lake ACE on Michigan Avenue will give Club members a 10% discount.</w:t>
      </w:r>
    </w:p>
    <w:p w14:paraId="2AC257A5" w14:textId="4106E4CF" w:rsidR="00E17D32" w:rsidRDefault="00E17D32" w:rsidP="00284C83">
      <w:pPr>
        <w:pStyle w:val="ListParagraph"/>
        <w:numPr>
          <w:ilvl w:val="0"/>
          <w:numId w:val="1"/>
        </w:numPr>
        <w:spacing w:after="0" w:line="240" w:lineRule="auto"/>
      </w:pPr>
      <w:r>
        <w:t>September 20</w:t>
      </w:r>
      <w:r w:rsidRPr="00E17D32">
        <w:rPr>
          <w:vertAlign w:val="superscript"/>
        </w:rPr>
        <w:t>th</w:t>
      </w:r>
      <w:r>
        <w:t xml:space="preserve"> at 6:30 p.m. a presentation “From Ancient Amman to the Deserts of Jordan was being held online via zoom. A flyer was distributed with information.</w:t>
      </w:r>
    </w:p>
    <w:p w14:paraId="2804B13A" w14:textId="571536D9" w:rsidR="00E17D32" w:rsidRDefault="00E17D32" w:rsidP="00E17D32">
      <w:pPr>
        <w:pStyle w:val="ListParagraph"/>
        <w:numPr>
          <w:ilvl w:val="0"/>
          <w:numId w:val="1"/>
        </w:numPr>
        <w:spacing w:after="0" w:line="240" w:lineRule="auto"/>
      </w:pPr>
      <w:r>
        <w:t>October 5</w:t>
      </w:r>
      <w:r w:rsidRPr="006B259E">
        <w:rPr>
          <w:vertAlign w:val="superscript"/>
        </w:rPr>
        <w:t>th</w:t>
      </w:r>
      <w:r>
        <w:t>, District 1 Garden Club Fall Meeting 10 a.m. to 2p.m.  The cost is $35 and there will be a presentation on Ikabana.</w:t>
      </w:r>
    </w:p>
    <w:p w14:paraId="08E7667D" w14:textId="4770C36F" w:rsidR="00E17D32" w:rsidRDefault="006B259E" w:rsidP="00E17D32">
      <w:pPr>
        <w:pStyle w:val="ListParagraph"/>
        <w:numPr>
          <w:ilvl w:val="0"/>
          <w:numId w:val="1"/>
        </w:numPr>
        <w:spacing w:after="0" w:line="240" w:lineRule="auto"/>
      </w:pPr>
      <w:r>
        <w:t>October 8</w:t>
      </w:r>
      <w:r w:rsidRPr="006B259E">
        <w:rPr>
          <w:vertAlign w:val="superscript"/>
        </w:rPr>
        <w:t>th</w:t>
      </w:r>
      <w:r>
        <w:t>, tour to Belle Isle for Conservatory and Gardens. Member going will meet in church parking lot.</w:t>
      </w:r>
    </w:p>
    <w:p w14:paraId="17138B78" w14:textId="780621F4" w:rsidR="006F694B" w:rsidRDefault="006B259E" w:rsidP="006F694B">
      <w:pPr>
        <w:pStyle w:val="ListParagraph"/>
        <w:numPr>
          <w:ilvl w:val="0"/>
          <w:numId w:val="1"/>
        </w:numPr>
        <w:spacing w:after="0" w:line="240" w:lineRule="auto"/>
      </w:pPr>
      <w:r>
        <w:t>October 14</w:t>
      </w:r>
      <w:r w:rsidRPr="006B259E">
        <w:rPr>
          <w:vertAlign w:val="superscript"/>
        </w:rPr>
        <w:t>th</w:t>
      </w:r>
      <w:r>
        <w:t>, City of Dearborn will be holding a Health Care Screening and the Club will have a table</w:t>
      </w:r>
      <w:r w:rsidR="006F694B">
        <w:t>.</w:t>
      </w:r>
    </w:p>
    <w:p w14:paraId="669AB9BF" w14:textId="425F6093" w:rsidR="00B704F4" w:rsidRDefault="00E17D32" w:rsidP="006F694B">
      <w:pPr>
        <w:spacing w:after="0" w:line="240" w:lineRule="auto"/>
        <w:ind w:left="360"/>
      </w:pPr>
      <w:r>
        <w:t xml:space="preserve"> </w:t>
      </w:r>
    </w:p>
    <w:p w14:paraId="49AEB947" w14:textId="38B8D3D6" w:rsidR="00B704F4" w:rsidRDefault="00B704F4" w:rsidP="00B704F4">
      <w:pPr>
        <w:spacing w:after="0" w:line="240" w:lineRule="auto"/>
      </w:pPr>
      <w:r>
        <w:t xml:space="preserve">As the last item, it was announced </w:t>
      </w:r>
      <w:r w:rsidR="00007421">
        <w:t>b</w:t>
      </w:r>
      <w:r>
        <w:t xml:space="preserve">y Marietta Lynch that Chris Nowak had passed away in her sleep </w:t>
      </w:r>
      <w:r w:rsidR="000B4251">
        <w:t>Sunday, Sept. 18th</w:t>
      </w:r>
      <w:r>
        <w:t>. More information would be made available when known.</w:t>
      </w:r>
    </w:p>
    <w:p w14:paraId="4D0980C1" w14:textId="009D39E5" w:rsidR="006F694B" w:rsidRDefault="006F694B" w:rsidP="00B704F4">
      <w:pPr>
        <w:spacing w:after="0" w:line="240" w:lineRule="auto"/>
      </w:pPr>
    </w:p>
    <w:p w14:paraId="2AC2A823" w14:textId="018756B9" w:rsidR="006F694B" w:rsidRDefault="006F694B" w:rsidP="00B704F4">
      <w:pPr>
        <w:spacing w:after="0" w:line="240" w:lineRule="auto"/>
      </w:pPr>
      <w:r>
        <w:t>Next meeting is October</w:t>
      </w:r>
      <w:r w:rsidR="00CB0710">
        <w:t xml:space="preserve"> 11</w:t>
      </w:r>
      <w:r w:rsidR="00CB0710" w:rsidRPr="00CB0710">
        <w:rPr>
          <w:vertAlign w:val="superscript"/>
        </w:rPr>
        <w:t>th</w:t>
      </w:r>
      <w:r w:rsidR="00CB0710">
        <w:t xml:space="preserve"> </w:t>
      </w:r>
      <w:r>
        <w:t xml:space="preserve"> at </w:t>
      </w:r>
      <w:r w:rsidR="00CB0710">
        <w:t>6pm</w:t>
      </w:r>
      <w:r>
        <w:t>.</w:t>
      </w:r>
    </w:p>
    <w:p w14:paraId="14BB8317" w14:textId="78A0D04F" w:rsidR="006F694B" w:rsidRDefault="006F694B" w:rsidP="00B704F4">
      <w:pPr>
        <w:spacing w:after="0" w:line="240" w:lineRule="auto"/>
      </w:pPr>
    </w:p>
    <w:p w14:paraId="4C64676D" w14:textId="3F2C3A1B" w:rsidR="006F694B" w:rsidRDefault="006F694B" w:rsidP="00B704F4">
      <w:pPr>
        <w:spacing w:after="0" w:line="240" w:lineRule="auto"/>
      </w:pPr>
      <w:r>
        <w:t>Respectfully submitted,</w:t>
      </w:r>
    </w:p>
    <w:p w14:paraId="1EBDE631" w14:textId="0DB1EAD9" w:rsidR="006F694B" w:rsidRDefault="006F694B" w:rsidP="00B704F4">
      <w:pPr>
        <w:spacing w:after="0" w:line="240" w:lineRule="auto"/>
      </w:pPr>
      <w:r>
        <w:t>Diane Rebori</w:t>
      </w:r>
    </w:p>
    <w:p w14:paraId="7D8B3F2D" w14:textId="3E12305B" w:rsidR="006F694B" w:rsidRDefault="006F694B" w:rsidP="00B704F4">
      <w:pPr>
        <w:spacing w:after="0" w:line="240" w:lineRule="auto"/>
      </w:pPr>
      <w:r>
        <w:t>Recording Secretary</w:t>
      </w:r>
    </w:p>
    <w:sectPr w:rsidR="006F69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97EA8" w14:textId="77777777" w:rsidR="005944B1" w:rsidRDefault="005944B1" w:rsidP="005944B1">
      <w:pPr>
        <w:spacing w:after="0" w:line="240" w:lineRule="auto"/>
      </w:pPr>
      <w:r>
        <w:separator/>
      </w:r>
    </w:p>
  </w:endnote>
  <w:endnote w:type="continuationSeparator" w:id="0">
    <w:p w14:paraId="21F8C680" w14:textId="77777777" w:rsidR="005944B1" w:rsidRDefault="005944B1" w:rsidP="00594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5735C" w14:textId="77777777" w:rsidR="005944B1" w:rsidRDefault="005944B1" w:rsidP="005944B1">
      <w:pPr>
        <w:spacing w:after="0" w:line="240" w:lineRule="auto"/>
      </w:pPr>
      <w:r>
        <w:separator/>
      </w:r>
    </w:p>
  </w:footnote>
  <w:footnote w:type="continuationSeparator" w:id="0">
    <w:p w14:paraId="32B7499D" w14:textId="77777777" w:rsidR="005944B1" w:rsidRDefault="005944B1" w:rsidP="00594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319BD"/>
    <w:multiLevelType w:val="hybridMultilevel"/>
    <w:tmpl w:val="3114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C83"/>
    <w:rsid w:val="00007421"/>
    <w:rsid w:val="000B4251"/>
    <w:rsid w:val="00284C83"/>
    <w:rsid w:val="002D5274"/>
    <w:rsid w:val="00377663"/>
    <w:rsid w:val="003C6FE0"/>
    <w:rsid w:val="003D751F"/>
    <w:rsid w:val="00441548"/>
    <w:rsid w:val="00480490"/>
    <w:rsid w:val="004D18CE"/>
    <w:rsid w:val="005944B1"/>
    <w:rsid w:val="005E4985"/>
    <w:rsid w:val="00610C05"/>
    <w:rsid w:val="00695DCA"/>
    <w:rsid w:val="006B259E"/>
    <w:rsid w:val="006D3280"/>
    <w:rsid w:val="006F694B"/>
    <w:rsid w:val="007874C3"/>
    <w:rsid w:val="007C3A14"/>
    <w:rsid w:val="008209EA"/>
    <w:rsid w:val="00832170"/>
    <w:rsid w:val="008517FD"/>
    <w:rsid w:val="00873E8B"/>
    <w:rsid w:val="00A72030"/>
    <w:rsid w:val="00AB4D3B"/>
    <w:rsid w:val="00B704F4"/>
    <w:rsid w:val="00B74E2D"/>
    <w:rsid w:val="00C256D0"/>
    <w:rsid w:val="00CB0710"/>
    <w:rsid w:val="00D67364"/>
    <w:rsid w:val="00E17D32"/>
    <w:rsid w:val="00E33ABC"/>
    <w:rsid w:val="00E912D4"/>
    <w:rsid w:val="00EB19A7"/>
    <w:rsid w:val="00F23E5D"/>
    <w:rsid w:val="00FC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FD2C0"/>
  <w15:chartTrackingRefBased/>
  <w15:docId w15:val="{D24ABE2B-6AF2-450C-B307-34B3629C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Rebori</dc:creator>
  <cp:keywords/>
  <dc:description/>
  <cp:lastModifiedBy>Chrzastek, CJ</cp:lastModifiedBy>
  <cp:revision>5</cp:revision>
  <cp:lastPrinted>2022-10-02T19:58:00Z</cp:lastPrinted>
  <dcterms:created xsi:type="dcterms:W3CDTF">2022-10-11T00:36:00Z</dcterms:created>
  <dcterms:modified xsi:type="dcterms:W3CDTF">2022-10-11T02:07:00Z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75050e-adcc-4201-b0cf-603eca05dc08_Enabled">
    <vt:lpwstr>true</vt:lpwstr>
  </property>
  <property fmtid="{D5CDD505-2E9C-101B-9397-08002B2CF9AE}" pid="3" name="MSIP_Label_0675050e-adcc-4201-b0cf-603eca05dc08_SetDate">
    <vt:lpwstr>2022-10-11T00:27:52Z</vt:lpwstr>
  </property>
  <property fmtid="{D5CDD505-2E9C-101B-9397-08002B2CF9AE}" pid="4" name="MSIP_Label_0675050e-adcc-4201-b0cf-603eca05dc08_Method">
    <vt:lpwstr>Standard</vt:lpwstr>
  </property>
  <property fmtid="{D5CDD505-2E9C-101B-9397-08002B2CF9AE}" pid="5" name="MSIP_Label_0675050e-adcc-4201-b0cf-603eca05dc08_Name">
    <vt:lpwstr>Confidential</vt:lpwstr>
  </property>
  <property fmtid="{D5CDD505-2E9C-101B-9397-08002B2CF9AE}" pid="6" name="MSIP_Label_0675050e-adcc-4201-b0cf-603eca05dc08_SiteId">
    <vt:lpwstr>e45cbcc1-1760-419a-a16b-35802285b3b3</vt:lpwstr>
  </property>
  <property fmtid="{D5CDD505-2E9C-101B-9397-08002B2CF9AE}" pid="7" name="MSIP_Label_0675050e-adcc-4201-b0cf-603eca05dc08_ActionId">
    <vt:lpwstr>c3ec8eb4-a7db-47ad-980f-a59e19555696</vt:lpwstr>
  </property>
  <property fmtid="{D5CDD505-2E9C-101B-9397-08002B2CF9AE}" pid="8" name="MSIP_Label_0675050e-adcc-4201-b0cf-603eca05dc08_ContentBits">
    <vt:lpwstr>0</vt:lpwstr>
  </property>
</Properties>
</file>